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C74FAD" w14:textId="0E1D50FC" w:rsidR="00ED2C67" w:rsidRDefault="00113E43" w:rsidP="00113E43">
      <w:pPr>
        <w:pStyle w:val="2"/>
      </w:pPr>
      <w:r>
        <w:rPr>
          <w:rFonts w:hint="eastAsia"/>
        </w:rPr>
        <w:t>快速入门：</w:t>
      </w:r>
    </w:p>
    <w:p w14:paraId="15B87977" w14:textId="523400F7" w:rsidR="00113E43" w:rsidRDefault="00545F04" w:rsidP="00113E43">
      <w:r>
        <w:rPr>
          <w:noProof/>
        </w:rPr>
        <w:drawing>
          <wp:inline distT="0" distB="0" distL="0" distR="0" wp14:anchorId="0E090CC7" wp14:editId="2F9A6C28">
            <wp:extent cx="5274310" cy="10420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D3AE" w14:textId="114CA78B" w:rsidR="00545F04" w:rsidRDefault="00C075B9" w:rsidP="00113E43">
      <w:r>
        <w:rPr>
          <w:noProof/>
        </w:rPr>
        <w:drawing>
          <wp:inline distT="0" distB="0" distL="0" distR="0" wp14:anchorId="451447A0" wp14:editId="3A029CF8">
            <wp:extent cx="5274310" cy="36664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43FB" w14:textId="0246E270" w:rsidR="00C075B9" w:rsidRDefault="0095459E" w:rsidP="00113E43">
      <w:r>
        <w:rPr>
          <w:noProof/>
        </w:rPr>
        <w:drawing>
          <wp:inline distT="0" distB="0" distL="0" distR="0" wp14:anchorId="3954A966" wp14:editId="6AE8DBD8">
            <wp:extent cx="5274310" cy="17564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84A1" w14:textId="13A80DFE" w:rsidR="0095459E" w:rsidRDefault="009E548A" w:rsidP="00113E43">
      <w:r>
        <w:rPr>
          <w:noProof/>
        </w:rPr>
        <w:lastRenderedPageBreak/>
        <w:drawing>
          <wp:inline distT="0" distB="0" distL="0" distR="0" wp14:anchorId="42282AF6" wp14:editId="1AFA6958">
            <wp:extent cx="5274310" cy="34042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8584" w14:textId="7DC78654" w:rsidR="009E548A" w:rsidRDefault="00A6132A" w:rsidP="00A6132A">
      <w:pPr>
        <w:pStyle w:val="2"/>
      </w:pPr>
      <w:r>
        <w:rPr>
          <w:rFonts w:hint="eastAsia"/>
        </w:rPr>
        <w:t>配置规则详解：</w:t>
      </w:r>
    </w:p>
    <w:p w14:paraId="6A794670" w14:textId="6823DACE" w:rsidR="00A6132A" w:rsidRDefault="00501772" w:rsidP="00A6132A">
      <w:r>
        <w:rPr>
          <w:noProof/>
        </w:rPr>
        <w:drawing>
          <wp:inline distT="0" distB="0" distL="0" distR="0" wp14:anchorId="2B538921" wp14:editId="2C80E6D2">
            <wp:extent cx="5274310" cy="27406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0CD8" w14:textId="65BA367C" w:rsidR="00501772" w:rsidRDefault="00134D18" w:rsidP="00A6132A">
      <w:r>
        <w:rPr>
          <w:noProof/>
        </w:rPr>
        <w:lastRenderedPageBreak/>
        <w:drawing>
          <wp:inline distT="0" distB="0" distL="0" distR="0" wp14:anchorId="5D6C6D79" wp14:editId="2D16FB7A">
            <wp:extent cx="5274310" cy="32029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119C" w14:textId="1754539E" w:rsidR="00134D18" w:rsidRDefault="008243C0" w:rsidP="00A6132A">
      <w:r>
        <w:rPr>
          <w:noProof/>
        </w:rPr>
        <w:drawing>
          <wp:inline distT="0" distB="0" distL="0" distR="0" wp14:anchorId="36E27012" wp14:editId="74F5DE0B">
            <wp:extent cx="5274310" cy="33820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A58C" w14:textId="0DEBA433" w:rsidR="008243C0" w:rsidRDefault="007A28D3" w:rsidP="007A28D3">
      <w:pPr>
        <w:pStyle w:val="2"/>
      </w:pPr>
      <w:r>
        <w:rPr>
          <w:rFonts w:hint="eastAsia"/>
        </w:rPr>
        <w:lastRenderedPageBreak/>
        <w:t>客户端配置映射：</w:t>
      </w:r>
    </w:p>
    <w:p w14:paraId="2406E1BD" w14:textId="1474B350" w:rsidR="007A28D3" w:rsidRDefault="00EA5FB0" w:rsidP="007A28D3">
      <w:r>
        <w:rPr>
          <w:noProof/>
        </w:rPr>
        <w:drawing>
          <wp:inline distT="0" distB="0" distL="0" distR="0" wp14:anchorId="1329F591" wp14:editId="3435F13E">
            <wp:extent cx="5274310" cy="28124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CB18" w14:textId="4558B007" w:rsidR="00EA5FB0" w:rsidRDefault="00C207E2" w:rsidP="007A28D3">
      <w:r>
        <w:rPr>
          <w:noProof/>
        </w:rPr>
        <w:drawing>
          <wp:inline distT="0" distB="0" distL="0" distR="0" wp14:anchorId="1221EE76" wp14:editId="497269FB">
            <wp:extent cx="5274310" cy="35071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152" w14:textId="5C7FB730" w:rsidR="00C207E2" w:rsidRDefault="003632B5" w:rsidP="007A28D3">
      <w:r>
        <w:rPr>
          <w:noProof/>
        </w:rPr>
        <w:lastRenderedPageBreak/>
        <w:drawing>
          <wp:inline distT="0" distB="0" distL="0" distR="0" wp14:anchorId="6D1EDB14" wp14:editId="29A5E645">
            <wp:extent cx="5274310" cy="22739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A047" w14:textId="2857FC2D" w:rsidR="003632B5" w:rsidRDefault="00611B1A" w:rsidP="007A28D3">
      <w:r>
        <w:rPr>
          <w:noProof/>
        </w:rPr>
        <w:drawing>
          <wp:inline distT="0" distB="0" distL="0" distR="0" wp14:anchorId="2E58D431" wp14:editId="6BA4B245">
            <wp:extent cx="5274310" cy="30854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0E9B" w14:textId="5F72CEF7" w:rsidR="00611B1A" w:rsidRDefault="00620523" w:rsidP="00620523">
      <w:pPr>
        <w:pStyle w:val="2"/>
      </w:pPr>
      <w:r>
        <w:rPr>
          <w:rFonts w:hint="eastAsia"/>
        </w:rPr>
        <w:lastRenderedPageBreak/>
        <w:t>服务端详解：</w:t>
      </w:r>
    </w:p>
    <w:p w14:paraId="527AC46D" w14:textId="4DE35BF9" w:rsidR="00620523" w:rsidRDefault="00A17984" w:rsidP="00620523">
      <w:r>
        <w:rPr>
          <w:noProof/>
        </w:rPr>
        <w:drawing>
          <wp:inline distT="0" distB="0" distL="0" distR="0" wp14:anchorId="0BE24E38" wp14:editId="3C8177F2">
            <wp:extent cx="5274310" cy="32213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503A" w14:textId="4FAB9C2F" w:rsidR="00A17984" w:rsidRDefault="00DA3CFB" w:rsidP="00620523">
      <w:r>
        <w:rPr>
          <w:noProof/>
        </w:rPr>
        <w:drawing>
          <wp:inline distT="0" distB="0" distL="0" distR="0" wp14:anchorId="0777C080" wp14:editId="1C143E6D">
            <wp:extent cx="5274310" cy="22205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A6F2" w14:textId="6B45BE5E" w:rsidR="00DA3CFB" w:rsidRDefault="00C72C12" w:rsidP="00C72C12">
      <w:pPr>
        <w:pStyle w:val="2"/>
      </w:pPr>
      <w:r>
        <w:rPr>
          <w:rFonts w:hint="eastAsia"/>
        </w:rPr>
        <w:lastRenderedPageBreak/>
        <w:t>G</w:t>
      </w:r>
      <w:r>
        <w:t>IT</w:t>
      </w:r>
      <w:r>
        <w:rPr>
          <w:rFonts w:hint="eastAsia"/>
        </w:rPr>
        <w:t>配置仓库：</w:t>
      </w:r>
    </w:p>
    <w:p w14:paraId="6DA513E2" w14:textId="7BAD3866" w:rsidR="00C72C12" w:rsidRDefault="003B7DC1" w:rsidP="00C72C12">
      <w:r>
        <w:rPr>
          <w:noProof/>
        </w:rPr>
        <w:drawing>
          <wp:inline distT="0" distB="0" distL="0" distR="0" wp14:anchorId="5722F61F" wp14:editId="605A1A3B">
            <wp:extent cx="5274310" cy="27330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A1A2" w14:textId="1CC29EA4" w:rsidR="003B7DC1" w:rsidRDefault="00546536" w:rsidP="00C72C12">
      <w:r>
        <w:rPr>
          <w:noProof/>
        </w:rPr>
        <w:drawing>
          <wp:inline distT="0" distB="0" distL="0" distR="0" wp14:anchorId="21B83B71" wp14:editId="1ADC9EBE">
            <wp:extent cx="5274310" cy="20135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B538" w14:textId="6FA7A0F3" w:rsidR="00546536" w:rsidRDefault="00843237" w:rsidP="00C72C12">
      <w:r>
        <w:rPr>
          <w:noProof/>
        </w:rPr>
        <w:drawing>
          <wp:inline distT="0" distB="0" distL="0" distR="0" wp14:anchorId="53CE4613" wp14:editId="60386C82">
            <wp:extent cx="5274310" cy="6826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6F6F" w14:textId="6B42D8FB" w:rsidR="00843237" w:rsidRDefault="00975517" w:rsidP="00C72C12">
      <w:r>
        <w:rPr>
          <w:noProof/>
        </w:rPr>
        <w:drawing>
          <wp:inline distT="0" distB="0" distL="0" distR="0" wp14:anchorId="73EDD0EE" wp14:editId="3BEF6D5A">
            <wp:extent cx="5274310" cy="22936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F35D" w14:textId="0B047682" w:rsidR="00975517" w:rsidRDefault="006A1D7A" w:rsidP="00C72C12">
      <w:r>
        <w:rPr>
          <w:noProof/>
        </w:rPr>
        <w:lastRenderedPageBreak/>
        <w:drawing>
          <wp:inline distT="0" distB="0" distL="0" distR="0" wp14:anchorId="7065D850" wp14:editId="7B58716E">
            <wp:extent cx="5274310" cy="35382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2248" w14:textId="194A3552" w:rsidR="006A1D7A" w:rsidRDefault="006A1D7A" w:rsidP="00C72C12">
      <w:r>
        <w:rPr>
          <w:noProof/>
        </w:rPr>
        <w:drawing>
          <wp:inline distT="0" distB="0" distL="0" distR="0" wp14:anchorId="0689299C" wp14:editId="57209D95">
            <wp:extent cx="5274310" cy="13481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5C9C" w14:textId="234BAEAD" w:rsidR="006A1D7A" w:rsidRDefault="00F63AF4" w:rsidP="00C72C12">
      <w:r>
        <w:rPr>
          <w:noProof/>
        </w:rPr>
        <w:drawing>
          <wp:inline distT="0" distB="0" distL="0" distR="0" wp14:anchorId="3718329D" wp14:editId="4F419DB3">
            <wp:extent cx="5274310" cy="8420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E3BD" w14:textId="7E726348" w:rsidR="00F63AF4" w:rsidRDefault="00C65BC3" w:rsidP="00C72C12">
      <w:r>
        <w:rPr>
          <w:noProof/>
        </w:rPr>
        <w:drawing>
          <wp:inline distT="0" distB="0" distL="0" distR="0" wp14:anchorId="41DABACE" wp14:editId="5F5C994F">
            <wp:extent cx="5274310" cy="28263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BD77" w14:textId="13B4B31E" w:rsidR="00C65BC3" w:rsidRDefault="00682B40" w:rsidP="00C72C12">
      <w:r>
        <w:rPr>
          <w:noProof/>
        </w:rPr>
        <w:lastRenderedPageBreak/>
        <w:drawing>
          <wp:inline distT="0" distB="0" distL="0" distR="0" wp14:anchorId="6C0EBE39" wp14:editId="3478A73E">
            <wp:extent cx="5274310" cy="16954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50B8" w14:textId="6100B8F9" w:rsidR="00682B40" w:rsidRDefault="00E44D1A" w:rsidP="00E44D1A">
      <w:pPr>
        <w:pStyle w:val="2"/>
      </w:pPr>
      <w:r>
        <w:rPr>
          <w:rFonts w:hint="eastAsia"/>
        </w:rPr>
        <w:t>S</w:t>
      </w:r>
      <w:r>
        <w:t>VN</w:t>
      </w:r>
      <w:r>
        <w:rPr>
          <w:rFonts w:hint="eastAsia"/>
        </w:rPr>
        <w:t>配置仓库：</w:t>
      </w:r>
    </w:p>
    <w:p w14:paraId="73C50BBC" w14:textId="3A1C5BD0" w:rsidR="00E44D1A" w:rsidRDefault="00E00559" w:rsidP="00E44D1A">
      <w:r>
        <w:rPr>
          <w:noProof/>
        </w:rPr>
        <w:drawing>
          <wp:inline distT="0" distB="0" distL="0" distR="0" wp14:anchorId="04ED28A6" wp14:editId="41000DC0">
            <wp:extent cx="5274310" cy="26092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04F7" w14:textId="26463B9F" w:rsidR="00E00559" w:rsidRDefault="0081317A" w:rsidP="0081317A">
      <w:pPr>
        <w:pStyle w:val="2"/>
      </w:pPr>
      <w:r>
        <w:rPr>
          <w:rFonts w:hint="eastAsia"/>
        </w:rPr>
        <w:t>本地仓库：</w:t>
      </w:r>
    </w:p>
    <w:p w14:paraId="6F69F6D6" w14:textId="592073AE" w:rsidR="0081317A" w:rsidRDefault="000752C8" w:rsidP="0081317A">
      <w:r>
        <w:rPr>
          <w:noProof/>
        </w:rPr>
        <w:drawing>
          <wp:inline distT="0" distB="0" distL="0" distR="0" wp14:anchorId="0617A166" wp14:editId="45228A4D">
            <wp:extent cx="5274310" cy="11671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AD88" w14:textId="3F9B9A3A" w:rsidR="000752C8" w:rsidRDefault="00C2789F" w:rsidP="00C2789F">
      <w:pPr>
        <w:pStyle w:val="2"/>
      </w:pPr>
      <w:r>
        <w:rPr>
          <w:rFonts w:hint="eastAsia"/>
        </w:rPr>
        <w:lastRenderedPageBreak/>
        <w:t>健康检测：</w:t>
      </w:r>
    </w:p>
    <w:p w14:paraId="4F787258" w14:textId="4F2A497A" w:rsidR="00C2789F" w:rsidRDefault="001558B2" w:rsidP="00C2789F">
      <w:r>
        <w:rPr>
          <w:noProof/>
        </w:rPr>
        <w:drawing>
          <wp:inline distT="0" distB="0" distL="0" distR="0" wp14:anchorId="1B4C6DA8" wp14:editId="68097DC1">
            <wp:extent cx="5274310" cy="34480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AA88" w14:textId="4886EF3F" w:rsidR="001558B2" w:rsidRDefault="00F87168" w:rsidP="00C2789F">
      <w:r>
        <w:rPr>
          <w:noProof/>
        </w:rPr>
        <w:drawing>
          <wp:inline distT="0" distB="0" distL="0" distR="0" wp14:anchorId="54AA817D" wp14:editId="079A60F9">
            <wp:extent cx="5274310" cy="26314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25F7" w14:textId="62E6B331" w:rsidR="00F87168" w:rsidRDefault="00F87168" w:rsidP="00C2789F">
      <w:r>
        <w:rPr>
          <w:noProof/>
        </w:rPr>
        <w:drawing>
          <wp:inline distT="0" distB="0" distL="0" distR="0" wp14:anchorId="69111C95" wp14:editId="52E62A04">
            <wp:extent cx="5274310" cy="15798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538A" w14:textId="591DA121" w:rsidR="00F87168" w:rsidRDefault="00F87168" w:rsidP="00F87168">
      <w:pPr>
        <w:pStyle w:val="2"/>
      </w:pPr>
      <w:r>
        <w:rPr>
          <w:rFonts w:hint="eastAsia"/>
        </w:rPr>
        <w:lastRenderedPageBreak/>
        <w:t>属性覆盖：</w:t>
      </w:r>
    </w:p>
    <w:p w14:paraId="60BB556A" w14:textId="44E90DE4" w:rsidR="00F87168" w:rsidRDefault="00356F59" w:rsidP="00F87168">
      <w:r>
        <w:rPr>
          <w:noProof/>
        </w:rPr>
        <w:drawing>
          <wp:inline distT="0" distB="0" distL="0" distR="0" wp14:anchorId="4E337A9B" wp14:editId="40BA44AA">
            <wp:extent cx="5274310" cy="187642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BF64" w14:textId="1DC02E5B" w:rsidR="00356F59" w:rsidRDefault="00070F38" w:rsidP="00070F38">
      <w:pPr>
        <w:pStyle w:val="2"/>
      </w:pPr>
      <w:r>
        <w:rPr>
          <w:rFonts w:hint="eastAsia"/>
        </w:rPr>
        <w:t>安全保护：</w:t>
      </w:r>
    </w:p>
    <w:p w14:paraId="70BF2D93" w14:textId="2FFB0416" w:rsidR="00070F38" w:rsidRDefault="00EA06BE" w:rsidP="00070F38">
      <w:r>
        <w:rPr>
          <w:noProof/>
        </w:rPr>
        <w:drawing>
          <wp:inline distT="0" distB="0" distL="0" distR="0" wp14:anchorId="03ECF281" wp14:editId="66784BA6">
            <wp:extent cx="5274310" cy="11106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7F3B" w14:textId="018BC5B9" w:rsidR="00EA06BE" w:rsidRDefault="006F414F" w:rsidP="00070F38">
      <w:r>
        <w:rPr>
          <w:noProof/>
        </w:rPr>
        <w:drawing>
          <wp:inline distT="0" distB="0" distL="0" distR="0" wp14:anchorId="26A559C0" wp14:editId="27B262FA">
            <wp:extent cx="5274310" cy="18357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06D2" w14:textId="2A6D4AA4" w:rsidR="006F414F" w:rsidRDefault="00916F3B" w:rsidP="00916F3B">
      <w:pPr>
        <w:pStyle w:val="2"/>
      </w:pPr>
      <w:r>
        <w:rPr>
          <w:rFonts w:hint="eastAsia"/>
        </w:rPr>
        <w:lastRenderedPageBreak/>
        <w:t>加密解密：</w:t>
      </w:r>
    </w:p>
    <w:p w14:paraId="3DD53CFC" w14:textId="78C2A822" w:rsidR="00916F3B" w:rsidRDefault="00D10CC6" w:rsidP="00916F3B">
      <w:r>
        <w:rPr>
          <w:noProof/>
        </w:rPr>
        <w:drawing>
          <wp:inline distT="0" distB="0" distL="0" distR="0" wp14:anchorId="1AE56C76" wp14:editId="50BCDEF8">
            <wp:extent cx="5274310" cy="17894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4965" w14:textId="49509AA2" w:rsidR="00D57EA4" w:rsidRDefault="00E566CD" w:rsidP="00916F3B">
      <w:r>
        <w:rPr>
          <w:noProof/>
        </w:rPr>
        <w:drawing>
          <wp:inline distT="0" distB="0" distL="0" distR="0" wp14:anchorId="6C27A935" wp14:editId="30DE157D">
            <wp:extent cx="5274310" cy="5067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5CF7" w14:textId="56D64BB3" w:rsidR="00E566CD" w:rsidRDefault="00E36BAF" w:rsidP="00916F3B">
      <w:r>
        <w:rPr>
          <w:noProof/>
        </w:rPr>
        <w:drawing>
          <wp:inline distT="0" distB="0" distL="0" distR="0" wp14:anchorId="55787586" wp14:editId="1BDBB5B3">
            <wp:extent cx="5274310" cy="26587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F9C4" w14:textId="25221BEC" w:rsidR="00D57EA4" w:rsidRDefault="00B539CD" w:rsidP="00916F3B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BEED140" wp14:editId="1945C84E">
            <wp:simplePos x="1143000" y="976745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3235960"/>
            <wp:effectExtent l="0" t="0" r="2540" b="2540"/>
            <wp:wrapSquare wrapText="bothSides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7EA4">
        <w:br w:type="textWrapping" w:clear="all"/>
      </w:r>
    </w:p>
    <w:p w14:paraId="2F8B44B0" w14:textId="4C08FDC7" w:rsidR="00B539CD" w:rsidRDefault="000F2868" w:rsidP="00916F3B">
      <w:r>
        <w:rPr>
          <w:noProof/>
        </w:rPr>
        <w:drawing>
          <wp:inline distT="0" distB="0" distL="0" distR="0" wp14:anchorId="73C14A45" wp14:editId="40D1CF42">
            <wp:extent cx="5274310" cy="6076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9D3A" w14:textId="1F7ABDAD" w:rsidR="000F2868" w:rsidRDefault="00A50349" w:rsidP="00A50349">
      <w:pPr>
        <w:pStyle w:val="3"/>
      </w:pPr>
      <w:r>
        <w:rPr>
          <w:rFonts w:hint="eastAsia"/>
        </w:rPr>
        <w:t>非对称加密：</w:t>
      </w:r>
    </w:p>
    <w:p w14:paraId="42CB5430" w14:textId="6BA6C0F6" w:rsidR="00A50349" w:rsidRDefault="0053024C" w:rsidP="00A50349">
      <w:r>
        <w:rPr>
          <w:noProof/>
        </w:rPr>
        <w:drawing>
          <wp:inline distT="0" distB="0" distL="0" distR="0" wp14:anchorId="4CBD4407" wp14:editId="16BCFF9C">
            <wp:extent cx="5274310" cy="8642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8D88" w14:textId="3A2B1878" w:rsidR="0053024C" w:rsidRDefault="00651B38" w:rsidP="00A50349">
      <w:r>
        <w:rPr>
          <w:noProof/>
        </w:rPr>
        <w:lastRenderedPageBreak/>
        <w:drawing>
          <wp:inline distT="0" distB="0" distL="0" distR="0" wp14:anchorId="15F2DFF6" wp14:editId="636BD083">
            <wp:extent cx="5274310" cy="347281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7622" w14:textId="78DABBCD" w:rsidR="00651B38" w:rsidRDefault="00011D25" w:rsidP="00A50349">
      <w:r>
        <w:rPr>
          <w:noProof/>
        </w:rPr>
        <w:drawing>
          <wp:inline distT="0" distB="0" distL="0" distR="0" wp14:anchorId="0CAD946C" wp14:editId="762B5EA4">
            <wp:extent cx="5274310" cy="16002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9BFC" w14:textId="27211288" w:rsidR="00011D25" w:rsidRDefault="00CF2645" w:rsidP="00A50349">
      <w:r>
        <w:rPr>
          <w:noProof/>
        </w:rPr>
        <w:drawing>
          <wp:inline distT="0" distB="0" distL="0" distR="0" wp14:anchorId="5E23D10D" wp14:editId="0B21B4C8">
            <wp:extent cx="5274310" cy="165671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B5E3" w14:textId="1183D6E2" w:rsidR="00CF2645" w:rsidRDefault="003E621C" w:rsidP="00A50349">
      <w:r>
        <w:rPr>
          <w:noProof/>
        </w:rPr>
        <w:drawing>
          <wp:inline distT="0" distB="0" distL="0" distR="0" wp14:anchorId="7EAE79B7" wp14:editId="556B540A">
            <wp:extent cx="5274310" cy="12185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4803" w14:textId="78E414FC" w:rsidR="003E621C" w:rsidRDefault="00B86DB1" w:rsidP="00A50349">
      <w:r>
        <w:rPr>
          <w:noProof/>
        </w:rPr>
        <w:lastRenderedPageBreak/>
        <w:drawing>
          <wp:inline distT="0" distB="0" distL="0" distR="0" wp14:anchorId="20499479" wp14:editId="6E9C2FD6">
            <wp:extent cx="5274310" cy="18186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FC35" w14:textId="2812374E" w:rsidR="00B86DB1" w:rsidRDefault="00E3539D" w:rsidP="00E3539D">
      <w:pPr>
        <w:pStyle w:val="2"/>
      </w:pPr>
      <w:r>
        <w:rPr>
          <w:rFonts w:hint="eastAsia"/>
        </w:rPr>
        <w:t>高可用配置：</w:t>
      </w:r>
    </w:p>
    <w:p w14:paraId="5DE08699" w14:textId="01A75756" w:rsidR="00E3539D" w:rsidRDefault="003549AE" w:rsidP="00E3539D">
      <w:r>
        <w:rPr>
          <w:noProof/>
        </w:rPr>
        <w:drawing>
          <wp:inline distT="0" distB="0" distL="0" distR="0" wp14:anchorId="04D2FCFC" wp14:editId="0604CFDF">
            <wp:extent cx="5274310" cy="38747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3000" w14:textId="012326A8" w:rsidR="003549AE" w:rsidRDefault="00504106" w:rsidP="00E3539D">
      <w:r>
        <w:rPr>
          <w:noProof/>
        </w:rPr>
        <w:drawing>
          <wp:inline distT="0" distB="0" distL="0" distR="0" wp14:anchorId="4649AE55" wp14:editId="6C407DB3">
            <wp:extent cx="5274310" cy="14865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9A6D" w14:textId="19D3E6D6" w:rsidR="00504106" w:rsidRDefault="00681E40" w:rsidP="00681E40">
      <w:pPr>
        <w:pStyle w:val="2"/>
      </w:pPr>
      <w:r>
        <w:rPr>
          <w:rFonts w:hint="eastAsia"/>
        </w:rPr>
        <w:lastRenderedPageBreak/>
        <w:t>客户端详解：</w:t>
      </w:r>
    </w:p>
    <w:p w14:paraId="714B5DA2" w14:textId="7A344A95" w:rsidR="00681E40" w:rsidRDefault="00FE6B03" w:rsidP="00681E40">
      <w:r>
        <w:rPr>
          <w:noProof/>
        </w:rPr>
        <w:drawing>
          <wp:inline distT="0" distB="0" distL="0" distR="0" wp14:anchorId="3D021A47" wp14:editId="313931B2">
            <wp:extent cx="5274310" cy="257048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3CED" w14:textId="0DC1AC85" w:rsidR="00FE6B03" w:rsidRDefault="00C85725" w:rsidP="00681E40">
      <w:r>
        <w:rPr>
          <w:noProof/>
        </w:rPr>
        <w:drawing>
          <wp:inline distT="0" distB="0" distL="0" distR="0" wp14:anchorId="538E7884" wp14:editId="7EB8AC94">
            <wp:extent cx="5274310" cy="33731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1C71" w14:textId="23B0CAF1" w:rsidR="00C85725" w:rsidRDefault="00EF0549" w:rsidP="00681E40">
      <w:r>
        <w:rPr>
          <w:noProof/>
        </w:rPr>
        <w:drawing>
          <wp:inline distT="0" distB="0" distL="0" distR="0" wp14:anchorId="26B3029B" wp14:editId="3483145C">
            <wp:extent cx="5274310" cy="92392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37E5" w14:textId="54084B6C" w:rsidR="00EF0549" w:rsidRDefault="00FB3971" w:rsidP="00681E40">
      <w:r>
        <w:rPr>
          <w:noProof/>
        </w:rPr>
        <w:lastRenderedPageBreak/>
        <w:drawing>
          <wp:inline distT="0" distB="0" distL="0" distR="0" wp14:anchorId="1BEA7C68" wp14:editId="3DBB430E">
            <wp:extent cx="5274310" cy="199644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582E" w14:textId="4463788F" w:rsidR="00FB3971" w:rsidRDefault="00812912" w:rsidP="00681E40">
      <w:r>
        <w:rPr>
          <w:noProof/>
        </w:rPr>
        <w:drawing>
          <wp:inline distT="0" distB="0" distL="0" distR="0" wp14:anchorId="5C2C353E" wp14:editId="1ABF9FD5">
            <wp:extent cx="5274310" cy="198628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D90C" w14:textId="22D2BF63" w:rsidR="00812912" w:rsidRDefault="00AE16F4" w:rsidP="00681E40">
      <w:r>
        <w:rPr>
          <w:noProof/>
        </w:rPr>
        <w:drawing>
          <wp:inline distT="0" distB="0" distL="0" distR="0" wp14:anchorId="25D6A941" wp14:editId="18FC5197">
            <wp:extent cx="5274310" cy="6743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EEEB" w14:textId="6D785A57" w:rsidR="00AE16F4" w:rsidRDefault="00B21CDD" w:rsidP="00681E40">
      <w:r>
        <w:rPr>
          <w:noProof/>
        </w:rPr>
        <w:drawing>
          <wp:inline distT="0" distB="0" distL="0" distR="0" wp14:anchorId="3B00DC37" wp14:editId="0C81DFEE">
            <wp:extent cx="5274310" cy="28213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B43E" w14:textId="603B1766" w:rsidR="00B21CDD" w:rsidRDefault="000E1891" w:rsidP="00681E40">
      <w:r>
        <w:rPr>
          <w:noProof/>
        </w:rPr>
        <w:lastRenderedPageBreak/>
        <w:drawing>
          <wp:inline distT="0" distB="0" distL="0" distR="0" wp14:anchorId="58FEF4D9" wp14:editId="17E5A6C2">
            <wp:extent cx="5274310" cy="147066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835D" w14:textId="39229FB4" w:rsidR="000E1891" w:rsidRDefault="006917FC" w:rsidP="00681E40">
      <w:r>
        <w:rPr>
          <w:noProof/>
        </w:rPr>
        <w:drawing>
          <wp:inline distT="0" distB="0" distL="0" distR="0" wp14:anchorId="05EB500D" wp14:editId="5EBDF9BD">
            <wp:extent cx="5274310" cy="130492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8048" w14:textId="3BF2FB02" w:rsidR="006917FC" w:rsidRDefault="0030656B" w:rsidP="00681E40">
      <w:r>
        <w:rPr>
          <w:noProof/>
        </w:rPr>
        <w:drawing>
          <wp:inline distT="0" distB="0" distL="0" distR="0" wp14:anchorId="18B74E65" wp14:editId="2828AFF4">
            <wp:extent cx="5274310" cy="135826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4D9F" w14:textId="3E4BD17C" w:rsidR="0030656B" w:rsidRDefault="00283CA0" w:rsidP="00681E40">
      <w:r>
        <w:rPr>
          <w:noProof/>
        </w:rPr>
        <w:drawing>
          <wp:inline distT="0" distB="0" distL="0" distR="0" wp14:anchorId="2022A16B" wp14:editId="7ECA9F3D">
            <wp:extent cx="5274310" cy="22339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524B" w14:textId="390FDA1E" w:rsidR="00283CA0" w:rsidRDefault="0092088A" w:rsidP="00681E40">
      <w:r>
        <w:rPr>
          <w:noProof/>
        </w:rPr>
        <w:drawing>
          <wp:inline distT="0" distB="0" distL="0" distR="0" wp14:anchorId="4CE6CC61" wp14:editId="78D907DE">
            <wp:extent cx="5274310" cy="72898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7E27" w14:textId="77DAFF00" w:rsidR="0092088A" w:rsidRDefault="003217A4" w:rsidP="003217A4">
      <w:pPr>
        <w:pStyle w:val="2"/>
      </w:pPr>
      <w:r>
        <w:rPr>
          <w:rFonts w:hint="eastAsia"/>
        </w:rPr>
        <w:lastRenderedPageBreak/>
        <w:t>失败快速响应与重试：</w:t>
      </w:r>
    </w:p>
    <w:p w14:paraId="27759A36" w14:textId="53D7959F" w:rsidR="003217A4" w:rsidRDefault="009A1C34" w:rsidP="003217A4">
      <w:r>
        <w:rPr>
          <w:noProof/>
        </w:rPr>
        <w:drawing>
          <wp:inline distT="0" distB="0" distL="0" distR="0" wp14:anchorId="3C32EBC4" wp14:editId="490B5C0F">
            <wp:extent cx="5274310" cy="12274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DD5D" w14:textId="4FA05423" w:rsidR="009A1C34" w:rsidRDefault="007B5534" w:rsidP="003217A4">
      <w:r>
        <w:rPr>
          <w:noProof/>
        </w:rPr>
        <w:drawing>
          <wp:inline distT="0" distB="0" distL="0" distR="0" wp14:anchorId="26DE43B7" wp14:editId="7522B5AB">
            <wp:extent cx="5274310" cy="9537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95A9" w14:textId="15956A87" w:rsidR="007B5534" w:rsidRDefault="0049613C" w:rsidP="003217A4">
      <w:r>
        <w:rPr>
          <w:noProof/>
        </w:rPr>
        <w:drawing>
          <wp:inline distT="0" distB="0" distL="0" distR="0" wp14:anchorId="779A57F1" wp14:editId="79E65D47">
            <wp:extent cx="5274310" cy="21793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68BA" w14:textId="4B95FB04" w:rsidR="0049613C" w:rsidRDefault="0020037B" w:rsidP="003217A4">
      <w:r>
        <w:rPr>
          <w:noProof/>
        </w:rPr>
        <w:drawing>
          <wp:inline distT="0" distB="0" distL="0" distR="0" wp14:anchorId="1BDF2DDA" wp14:editId="4993F11E">
            <wp:extent cx="5274310" cy="1400175"/>
            <wp:effectExtent l="0" t="0" r="254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B09A" w14:textId="46E47071" w:rsidR="0020037B" w:rsidRDefault="00A33701" w:rsidP="003217A4">
      <w:r>
        <w:rPr>
          <w:noProof/>
        </w:rPr>
        <w:drawing>
          <wp:inline distT="0" distB="0" distL="0" distR="0" wp14:anchorId="18404759" wp14:editId="00DA0452">
            <wp:extent cx="5274310" cy="1732915"/>
            <wp:effectExtent l="0" t="0" r="254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70CC" w14:textId="4F6A6DC8" w:rsidR="00A33701" w:rsidRDefault="009F4FF9" w:rsidP="009F4FF9">
      <w:pPr>
        <w:pStyle w:val="2"/>
      </w:pPr>
      <w:r>
        <w:rPr>
          <w:rFonts w:hint="eastAsia"/>
        </w:rPr>
        <w:lastRenderedPageBreak/>
        <w:t>获取远程配置：</w:t>
      </w:r>
    </w:p>
    <w:p w14:paraId="410267AD" w14:textId="3FE65858" w:rsidR="009F4FF9" w:rsidRDefault="00F977FB" w:rsidP="009F4FF9">
      <w:r>
        <w:rPr>
          <w:noProof/>
        </w:rPr>
        <w:drawing>
          <wp:inline distT="0" distB="0" distL="0" distR="0" wp14:anchorId="7D29FCD6" wp14:editId="4D869A9D">
            <wp:extent cx="5274310" cy="207327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039C" w14:textId="55EE8B2E" w:rsidR="00F977FB" w:rsidRDefault="006805F9" w:rsidP="009F4FF9">
      <w:r>
        <w:rPr>
          <w:noProof/>
        </w:rPr>
        <w:drawing>
          <wp:inline distT="0" distB="0" distL="0" distR="0" wp14:anchorId="02966D05" wp14:editId="21BC7559">
            <wp:extent cx="5274310" cy="100520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583A" w14:textId="7254EA10" w:rsidR="006805F9" w:rsidRDefault="00EC558B" w:rsidP="00EC558B">
      <w:pPr>
        <w:pStyle w:val="2"/>
      </w:pPr>
      <w:r>
        <w:rPr>
          <w:rFonts w:hint="eastAsia"/>
        </w:rPr>
        <w:t>动态刷新配置：</w:t>
      </w:r>
    </w:p>
    <w:p w14:paraId="3EA44972" w14:textId="1243ECC7" w:rsidR="00EC558B" w:rsidRDefault="00CB4382" w:rsidP="00EC558B">
      <w:r>
        <w:rPr>
          <w:noProof/>
        </w:rPr>
        <w:drawing>
          <wp:inline distT="0" distB="0" distL="0" distR="0" wp14:anchorId="2DB7FA67" wp14:editId="05D33279">
            <wp:extent cx="5274310" cy="179006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5733" w14:textId="2561B9CB" w:rsidR="00CB4382" w:rsidRDefault="00F01104" w:rsidP="00EC558B">
      <w:r>
        <w:rPr>
          <w:noProof/>
        </w:rPr>
        <w:drawing>
          <wp:inline distT="0" distB="0" distL="0" distR="0" wp14:anchorId="041580E2" wp14:editId="0D5C34C9">
            <wp:extent cx="5274310" cy="126174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721F" w14:textId="7D79515E" w:rsidR="00F01104" w:rsidRDefault="00402201" w:rsidP="00EC558B">
      <w:r>
        <w:rPr>
          <w:noProof/>
        </w:rPr>
        <w:lastRenderedPageBreak/>
        <w:drawing>
          <wp:inline distT="0" distB="0" distL="0" distR="0" wp14:anchorId="0CC9C0C4" wp14:editId="1EC81925">
            <wp:extent cx="5274310" cy="133667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7471" w14:textId="5668F743" w:rsidR="00402201" w:rsidRDefault="00FA310D" w:rsidP="00EC558B">
      <w:r>
        <w:rPr>
          <w:noProof/>
        </w:rPr>
        <w:drawing>
          <wp:inline distT="0" distB="0" distL="0" distR="0" wp14:anchorId="7583AEFD" wp14:editId="5E6B5356">
            <wp:extent cx="5274310" cy="231203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AA32" w14:textId="21213821" w:rsidR="00FA310D" w:rsidRDefault="00321748" w:rsidP="00EC558B">
      <w:r>
        <w:rPr>
          <w:noProof/>
        </w:rPr>
        <w:drawing>
          <wp:inline distT="0" distB="0" distL="0" distR="0" wp14:anchorId="1CC95EAC" wp14:editId="3D3E7BD4">
            <wp:extent cx="5274310" cy="1215390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01BD" w14:textId="77777777" w:rsidR="00321748" w:rsidRPr="00EC558B" w:rsidRDefault="00321748" w:rsidP="00EC558B">
      <w:pPr>
        <w:rPr>
          <w:rFonts w:hint="eastAsia"/>
        </w:rPr>
      </w:pPr>
    </w:p>
    <w:sectPr w:rsidR="00321748" w:rsidRPr="00EC558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95E637" w14:textId="77777777" w:rsidR="009A516F" w:rsidRDefault="009A516F" w:rsidP="00D57EA4">
      <w:r>
        <w:separator/>
      </w:r>
    </w:p>
  </w:endnote>
  <w:endnote w:type="continuationSeparator" w:id="0">
    <w:p w14:paraId="590AD126" w14:textId="77777777" w:rsidR="009A516F" w:rsidRDefault="009A516F" w:rsidP="00D57E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944028" w14:textId="77777777" w:rsidR="009A516F" w:rsidRDefault="009A516F" w:rsidP="00D57EA4">
      <w:r>
        <w:separator/>
      </w:r>
    </w:p>
  </w:footnote>
  <w:footnote w:type="continuationSeparator" w:id="0">
    <w:p w14:paraId="10EB8C31" w14:textId="77777777" w:rsidR="009A516F" w:rsidRDefault="009A516F" w:rsidP="00D57EA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783"/>
    <w:rsid w:val="00011D25"/>
    <w:rsid w:val="00070F38"/>
    <w:rsid w:val="000752C8"/>
    <w:rsid w:val="000E1891"/>
    <w:rsid w:val="000F2868"/>
    <w:rsid w:val="00113E43"/>
    <w:rsid w:val="00134D18"/>
    <w:rsid w:val="001558B2"/>
    <w:rsid w:val="001955AA"/>
    <w:rsid w:val="0020037B"/>
    <w:rsid w:val="00283CA0"/>
    <w:rsid w:val="002D1ECB"/>
    <w:rsid w:val="0030656B"/>
    <w:rsid w:val="00321748"/>
    <w:rsid w:val="003217A4"/>
    <w:rsid w:val="003549AE"/>
    <w:rsid w:val="00356F59"/>
    <w:rsid w:val="003632B5"/>
    <w:rsid w:val="003831DE"/>
    <w:rsid w:val="003B7DC1"/>
    <w:rsid w:val="003E621C"/>
    <w:rsid w:val="00402201"/>
    <w:rsid w:val="00480783"/>
    <w:rsid w:val="0049613C"/>
    <w:rsid w:val="00501772"/>
    <w:rsid w:val="00504106"/>
    <w:rsid w:val="0053024C"/>
    <w:rsid w:val="00545F04"/>
    <w:rsid w:val="00546536"/>
    <w:rsid w:val="00611B1A"/>
    <w:rsid w:val="00620523"/>
    <w:rsid w:val="00651B38"/>
    <w:rsid w:val="006805F9"/>
    <w:rsid w:val="00681E40"/>
    <w:rsid w:val="00682B40"/>
    <w:rsid w:val="006917FC"/>
    <w:rsid w:val="006A1D7A"/>
    <w:rsid w:val="006F414F"/>
    <w:rsid w:val="007A28D3"/>
    <w:rsid w:val="007B5534"/>
    <w:rsid w:val="007C043F"/>
    <w:rsid w:val="00812912"/>
    <w:rsid w:val="0081317A"/>
    <w:rsid w:val="008243C0"/>
    <w:rsid w:val="00843237"/>
    <w:rsid w:val="00856CA3"/>
    <w:rsid w:val="00916F3B"/>
    <w:rsid w:val="0092088A"/>
    <w:rsid w:val="0095459E"/>
    <w:rsid w:val="00975517"/>
    <w:rsid w:val="009A1C34"/>
    <w:rsid w:val="009A516F"/>
    <w:rsid w:val="009E548A"/>
    <w:rsid w:val="009F4FF9"/>
    <w:rsid w:val="00A17984"/>
    <w:rsid w:val="00A33701"/>
    <w:rsid w:val="00A50349"/>
    <w:rsid w:val="00A6132A"/>
    <w:rsid w:val="00AE16F4"/>
    <w:rsid w:val="00B21CDD"/>
    <w:rsid w:val="00B539CD"/>
    <w:rsid w:val="00B86DB1"/>
    <w:rsid w:val="00C075B9"/>
    <w:rsid w:val="00C207E2"/>
    <w:rsid w:val="00C2789F"/>
    <w:rsid w:val="00C65BC3"/>
    <w:rsid w:val="00C72C12"/>
    <w:rsid w:val="00C85725"/>
    <w:rsid w:val="00CB4382"/>
    <w:rsid w:val="00CF2645"/>
    <w:rsid w:val="00D10CC6"/>
    <w:rsid w:val="00D57EA4"/>
    <w:rsid w:val="00DA3CFB"/>
    <w:rsid w:val="00E00559"/>
    <w:rsid w:val="00E3539D"/>
    <w:rsid w:val="00E36BAF"/>
    <w:rsid w:val="00E44D1A"/>
    <w:rsid w:val="00E566CD"/>
    <w:rsid w:val="00EA06BE"/>
    <w:rsid w:val="00EA5FB0"/>
    <w:rsid w:val="00EC558B"/>
    <w:rsid w:val="00ED2C67"/>
    <w:rsid w:val="00EF0549"/>
    <w:rsid w:val="00F01104"/>
    <w:rsid w:val="00F63AF4"/>
    <w:rsid w:val="00F87168"/>
    <w:rsid w:val="00F977FB"/>
    <w:rsid w:val="00FA310D"/>
    <w:rsid w:val="00FB3971"/>
    <w:rsid w:val="00FE6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A3A583"/>
  <w15:chartTrackingRefBased/>
  <w15:docId w15:val="{8CE240A6-654E-4879-A3E9-2A8F85C8E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113E4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5034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13E4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D57EA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57EA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57E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57EA4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A50349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21</Pages>
  <Words>39</Words>
  <Characters>223</Characters>
  <Application>Microsoft Office Word</Application>
  <DocSecurity>0</DocSecurity>
  <Lines>1</Lines>
  <Paragraphs>1</Paragraphs>
  <ScaleCrop>false</ScaleCrop>
  <Company/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蒙</dc:creator>
  <cp:keywords/>
  <dc:description/>
  <cp:lastModifiedBy>于 蒙</cp:lastModifiedBy>
  <cp:revision>100</cp:revision>
  <dcterms:created xsi:type="dcterms:W3CDTF">2021-03-01T16:18:00Z</dcterms:created>
  <dcterms:modified xsi:type="dcterms:W3CDTF">2021-03-02T12:11:00Z</dcterms:modified>
</cp:coreProperties>
</file>